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41" w:rsidRDefault="00C93D41" w:rsidP="00092144">
      <w:pPr>
        <w:shd w:val="clear" w:color="auto" w:fill="FFFFFF"/>
        <w:spacing w:after="0" w:line="240" w:lineRule="auto"/>
      </w:pPr>
    </w:p>
    <w:p w:rsidR="008C6302" w:rsidRDefault="008C6302" w:rsidP="008C63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5607905"/>
      <w:r w:rsidRPr="00493C92"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</w:t>
      </w:r>
    </w:p>
    <w:p w:rsidR="008C6302" w:rsidRPr="00493C92" w:rsidRDefault="008C6302" w:rsidP="008C6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C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93C92">
        <w:rPr>
          <w:rFonts w:ascii="Times New Roman" w:hAnsi="Times New Roman" w:cs="Times New Roman"/>
          <w:sz w:val="28"/>
          <w:szCs w:val="28"/>
        </w:rPr>
        <w:t xml:space="preserve"> июня 2022 года</w:t>
      </w:r>
    </w:p>
    <w:p w:rsidR="008C6302" w:rsidRPr="00493C92" w:rsidRDefault="008C6302" w:rsidP="008C6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C92">
        <w:rPr>
          <w:rFonts w:ascii="Times New Roman" w:hAnsi="Times New Roman" w:cs="Times New Roman"/>
          <w:b/>
          <w:sz w:val="28"/>
          <w:szCs w:val="28"/>
        </w:rPr>
        <w:t>РЕЖИССЁРЫ</w:t>
      </w:r>
    </w:p>
    <w:p w:rsidR="008C6302" w:rsidRPr="00493C92" w:rsidRDefault="008C6302" w:rsidP="008C6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92">
        <w:rPr>
          <w:rFonts w:ascii="Times New Roman" w:hAnsi="Times New Roman" w:cs="Times New Roman"/>
          <w:b/>
          <w:sz w:val="28"/>
          <w:szCs w:val="28"/>
        </w:rPr>
        <w:t xml:space="preserve">Рекомендованы на 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Мастерскую </w:t>
      </w:r>
      <w:r w:rsidRPr="00493C92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Pr="00493C92">
        <w:rPr>
          <w:rFonts w:ascii="Times New Roman" w:hAnsi="Times New Roman" w:cs="Times New Roman"/>
          <w:b/>
          <w:sz w:val="28"/>
          <w:szCs w:val="28"/>
        </w:rPr>
        <w:t>Бертман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93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D41" w:rsidRPr="008B16DE" w:rsidRDefault="00C93D41" w:rsidP="008B16D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bookmarkEnd w:id="0"/>
    <w:p w:rsidR="00C93D41" w:rsidRDefault="00C93D41" w:rsidP="00921F99">
      <w:pPr>
        <w:pStyle w:val="a6"/>
        <w:ind w:left="108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1654CC" w:rsidRPr="001654CC" w:rsidRDefault="001654CC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sz w:val="21"/>
          <w:szCs w:val="21"/>
          <w:lang w:eastAsia="ru-RU"/>
        </w:rPr>
        <w:t>Гюзел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Виктор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ru-RU"/>
        </w:rPr>
        <w:t>Дениз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ru-RU"/>
        </w:rPr>
        <w:t>Селимович</w:t>
      </w:r>
      <w:proofErr w:type="spellEnd"/>
    </w:p>
    <w:p w:rsidR="001654CC" w:rsidRPr="001654CC" w:rsidRDefault="001654CC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Максимова Александра Владимировна</w:t>
      </w:r>
    </w:p>
    <w:p w:rsidR="00C674F7" w:rsidRDefault="00C674F7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40">
        <w:rPr>
          <w:rFonts w:ascii="Helvetica" w:eastAsia="Times New Roman" w:hAnsi="Helvetica" w:cs="Helvetica"/>
          <w:sz w:val="21"/>
          <w:szCs w:val="21"/>
          <w:lang w:eastAsia="ru-RU"/>
        </w:rPr>
        <w:t xml:space="preserve">Сафарова Екатерина </w:t>
      </w:r>
      <w:proofErr w:type="spellStart"/>
      <w:r w:rsidRPr="00393D40">
        <w:rPr>
          <w:rFonts w:ascii="Helvetica" w:eastAsia="Times New Roman" w:hAnsi="Helvetica" w:cs="Helvetica"/>
          <w:sz w:val="21"/>
          <w:szCs w:val="21"/>
          <w:lang w:eastAsia="ru-RU"/>
        </w:rPr>
        <w:t>Юлдашевна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D41" w:rsidRPr="008B16DE" w:rsidRDefault="00C674F7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Тюлюбае</w:t>
      </w:r>
      <w:r w:rsidR="00C93D41"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C93D41"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изавет</w:t>
      </w:r>
      <w:r w:rsidR="00C93D41"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</w:t>
      </w:r>
      <w:r w:rsidR="00C93D41"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еевна </w:t>
      </w:r>
    </w:p>
    <w:p w:rsidR="00C93D41" w:rsidRPr="00C674F7" w:rsidRDefault="00C93D41" w:rsidP="00C674F7">
      <w:pPr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DF" w:rsidRDefault="00D14ADF" w:rsidP="00D14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ADF" w:rsidRDefault="00360C6B" w:rsidP="00D14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КОНКУРС</w:t>
      </w:r>
    </w:p>
    <w:p w:rsidR="00360C6B" w:rsidRDefault="00360C6B" w:rsidP="00D14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Режиссура Мастерская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</w:p>
    <w:p w:rsidR="001E7204" w:rsidRDefault="001E7204" w:rsidP="00092144">
      <w:pPr>
        <w:shd w:val="clear" w:color="auto" w:fill="FFFFFF"/>
        <w:spacing w:after="0" w:line="240" w:lineRule="auto"/>
      </w:pPr>
    </w:p>
    <w:p w:rsidR="00CA6A8A" w:rsidRDefault="00CA6A8A" w:rsidP="00360C6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40">
        <w:rPr>
          <w:rFonts w:ascii="Helvetica" w:eastAsia="Times New Roman" w:hAnsi="Helvetica" w:cs="Helvetica"/>
          <w:sz w:val="21"/>
          <w:szCs w:val="21"/>
          <w:lang w:eastAsia="ru-RU"/>
        </w:rPr>
        <w:t>Антонова Полина Александровна</w:t>
      </w:r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A8A" w:rsidRDefault="00CA6A8A" w:rsidP="00360C6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40">
        <w:rPr>
          <w:rFonts w:ascii="Helvetica" w:eastAsia="Times New Roman" w:hAnsi="Helvetica" w:cs="Helvetica"/>
          <w:sz w:val="21"/>
          <w:szCs w:val="21"/>
          <w:lang w:eastAsia="ru-RU"/>
        </w:rPr>
        <w:t xml:space="preserve">Байрамова Эльвира </w:t>
      </w:r>
      <w:proofErr w:type="spellStart"/>
      <w:r w:rsidRPr="00393D40">
        <w:rPr>
          <w:rFonts w:ascii="Helvetica" w:eastAsia="Times New Roman" w:hAnsi="Helvetica" w:cs="Helvetica"/>
          <w:sz w:val="21"/>
          <w:szCs w:val="21"/>
          <w:lang w:eastAsia="ru-RU"/>
        </w:rPr>
        <w:t>Алхановна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C6B" w:rsidRPr="008B16DE" w:rsidRDefault="00CA6A8A" w:rsidP="00360C6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Алексей Олегович</w:t>
      </w:r>
    </w:p>
    <w:p w:rsidR="001654CC" w:rsidRPr="001654CC" w:rsidRDefault="001654CC" w:rsidP="00360C6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Максимова Александра Владимировна</w:t>
      </w:r>
    </w:p>
    <w:p w:rsidR="00CA6A8A" w:rsidRPr="00724198" w:rsidRDefault="00CA6A8A" w:rsidP="00CA6A8A">
      <w:pPr>
        <w:pStyle w:val="a6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724198">
        <w:rPr>
          <w:rFonts w:ascii="Times New Roman" w:hAnsi="Times New Roman" w:cs="Times New Roman"/>
          <w:sz w:val="28"/>
          <w:szCs w:val="28"/>
        </w:rPr>
        <w:t>Терехова Альбина Валериевна</w:t>
      </w:r>
    </w:p>
    <w:p w:rsidR="00360C6B" w:rsidRPr="00592DF4" w:rsidRDefault="00360C6B" w:rsidP="00092144">
      <w:pPr>
        <w:shd w:val="clear" w:color="auto" w:fill="FFFFFF"/>
        <w:spacing w:after="0" w:line="240" w:lineRule="auto"/>
      </w:pPr>
      <w:bookmarkStart w:id="1" w:name="_GoBack"/>
      <w:bookmarkEnd w:id="1"/>
    </w:p>
    <w:sectPr w:rsidR="00360C6B" w:rsidRPr="00592DF4" w:rsidSect="0067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5FB6ACB"/>
    <w:multiLevelType w:val="hybridMultilevel"/>
    <w:tmpl w:val="9D30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472E3"/>
    <w:multiLevelType w:val="hybridMultilevel"/>
    <w:tmpl w:val="9C1EA4FC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772BD8"/>
    <w:multiLevelType w:val="hybridMultilevel"/>
    <w:tmpl w:val="E2488106"/>
    <w:lvl w:ilvl="0" w:tplc="3AD43A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F4"/>
    <w:rsid w:val="00092144"/>
    <w:rsid w:val="00125606"/>
    <w:rsid w:val="001654CC"/>
    <w:rsid w:val="001E7204"/>
    <w:rsid w:val="00232085"/>
    <w:rsid w:val="00360C6B"/>
    <w:rsid w:val="00592DF4"/>
    <w:rsid w:val="00673069"/>
    <w:rsid w:val="007C3060"/>
    <w:rsid w:val="00812D15"/>
    <w:rsid w:val="008B16DE"/>
    <w:rsid w:val="008C6302"/>
    <w:rsid w:val="00921F99"/>
    <w:rsid w:val="00C674F7"/>
    <w:rsid w:val="00C93D41"/>
    <w:rsid w:val="00CA6A8A"/>
    <w:rsid w:val="00CE2B11"/>
    <w:rsid w:val="00D14ADF"/>
    <w:rsid w:val="00D4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6552"/>
  <w15:docId w15:val="{AF6D9E4C-C68C-46F1-9BB0-1E926626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92D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92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21F99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Пользователь</cp:lastModifiedBy>
  <cp:revision>10</cp:revision>
  <cp:lastPrinted>2022-06-08T15:56:00Z</cp:lastPrinted>
  <dcterms:created xsi:type="dcterms:W3CDTF">2022-06-11T11:24:00Z</dcterms:created>
  <dcterms:modified xsi:type="dcterms:W3CDTF">2022-06-11T11:42:00Z</dcterms:modified>
</cp:coreProperties>
</file>